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09B0" w14:textId="77777777" w:rsidR="001D48D8" w:rsidRPr="005D125A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5A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1AF85EDC" w14:textId="77777777" w:rsidR="001D48D8" w:rsidRPr="005D125A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5A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455BE10F" w14:textId="5E07E088" w:rsidR="001D48D8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DADD3" w14:textId="77777777" w:rsidR="005D125A" w:rsidRPr="005D125A" w:rsidRDefault="005D125A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5CCB2" w14:textId="77777777" w:rsidR="001D48D8" w:rsidRPr="005D125A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5A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551AB71B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EF7D1E" w14:textId="4EE8483F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B62E5">
        <w:rPr>
          <w:rFonts w:ascii="Times New Roman" w:hAnsi="Times New Roman" w:cs="Times New Roman"/>
          <w:sz w:val="28"/>
          <w:szCs w:val="28"/>
        </w:rPr>
        <w:t>03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6B62E5">
        <w:rPr>
          <w:rFonts w:ascii="Times New Roman" w:hAnsi="Times New Roman" w:cs="Times New Roman"/>
          <w:sz w:val="28"/>
          <w:szCs w:val="28"/>
        </w:rPr>
        <w:t>10</w:t>
      </w:r>
      <w:r w:rsidR="00F1044C">
        <w:rPr>
          <w:rFonts w:ascii="Times New Roman" w:hAnsi="Times New Roman" w:cs="Times New Roman"/>
          <w:sz w:val="28"/>
          <w:szCs w:val="28"/>
        </w:rPr>
        <w:t>.20</w:t>
      </w:r>
      <w:r w:rsidR="005D38C2" w:rsidRPr="007F2772">
        <w:rPr>
          <w:rFonts w:ascii="Times New Roman" w:hAnsi="Times New Roman" w:cs="Times New Roman"/>
          <w:sz w:val="28"/>
          <w:szCs w:val="28"/>
        </w:rPr>
        <w:t>22</w:t>
      </w:r>
      <w:r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 w:rsidR="004D3609">
        <w:rPr>
          <w:rFonts w:ascii="Times New Roman" w:hAnsi="Times New Roman" w:cs="Times New Roman"/>
          <w:sz w:val="28"/>
          <w:szCs w:val="28"/>
        </w:rPr>
        <w:t xml:space="preserve"> </w:t>
      </w:r>
      <w:r w:rsidR="006B62E5">
        <w:rPr>
          <w:rFonts w:ascii="Times New Roman" w:hAnsi="Times New Roman" w:cs="Times New Roman"/>
          <w:sz w:val="28"/>
          <w:szCs w:val="28"/>
        </w:rPr>
        <w:t>16</w:t>
      </w:r>
    </w:p>
    <w:p w14:paraId="0A9FE0D6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2812BD0" w14:textId="77777777" w:rsidR="001D48D8" w:rsidRDefault="001D48D8" w:rsidP="003F7E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списка </w:t>
      </w:r>
      <w:r w:rsidR="003F7E2B">
        <w:rPr>
          <w:rFonts w:ascii="Times New Roman" w:hAnsi="Times New Roman" w:cs="Times New Roman"/>
          <w:sz w:val="28"/>
          <w:szCs w:val="28"/>
        </w:rPr>
        <w:t>граждан для нагр</w:t>
      </w:r>
      <w:r w:rsidR="004D3609">
        <w:rPr>
          <w:rFonts w:ascii="Times New Roman" w:hAnsi="Times New Roman" w:cs="Times New Roman"/>
          <w:sz w:val="28"/>
          <w:szCs w:val="28"/>
        </w:rPr>
        <w:t>аждения грамотой</w:t>
      </w:r>
      <w:r w:rsidR="003F7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3F7E2B">
        <w:rPr>
          <w:rFonts w:ascii="Times New Roman" w:hAnsi="Times New Roman" w:cs="Times New Roman"/>
          <w:sz w:val="28"/>
          <w:szCs w:val="28"/>
        </w:rPr>
        <w:t>День пожилых людей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14:paraId="207A9BA3" w14:textId="77777777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B18439" w14:textId="77777777" w:rsidR="00534D6C" w:rsidRDefault="002D5542" w:rsidP="002F2F6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72A478A" w14:textId="705D0EAB" w:rsidR="002F2F63" w:rsidRDefault="00534D6C" w:rsidP="00534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3F7E2B">
        <w:rPr>
          <w:rFonts w:ascii="Times New Roman" w:hAnsi="Times New Roman" w:cs="Times New Roman"/>
          <w:sz w:val="28"/>
          <w:szCs w:val="28"/>
        </w:rPr>
        <w:t>Дня пожилых людей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30251">
        <w:rPr>
          <w:rFonts w:ascii="Times New Roman" w:hAnsi="Times New Roman" w:cs="Times New Roman"/>
          <w:sz w:val="28"/>
          <w:szCs w:val="28"/>
        </w:rPr>
        <w:t xml:space="preserve"> для награждения благодарственным </w:t>
      </w:r>
      <w:r w:rsidR="00621511">
        <w:rPr>
          <w:rFonts w:ascii="Times New Roman" w:hAnsi="Times New Roman" w:cs="Times New Roman"/>
          <w:sz w:val="28"/>
          <w:szCs w:val="28"/>
        </w:rPr>
        <w:t>письмом Главы</w:t>
      </w:r>
      <w:r w:rsidR="009B3783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1C0741E4" w14:textId="77777777" w:rsidR="00534D6C" w:rsidRDefault="00534D6C" w:rsidP="00534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D77899D" w14:textId="5516A6CF" w:rsidR="003F7E2B" w:rsidRDefault="005D38C2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Бердаус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Ильич</w:t>
      </w:r>
      <w:r w:rsidR="004D3609">
        <w:rPr>
          <w:rFonts w:ascii="Times New Roman" w:hAnsi="Times New Roman" w:cs="Times New Roman"/>
          <w:sz w:val="28"/>
          <w:szCs w:val="28"/>
        </w:rPr>
        <w:t xml:space="preserve"> – пенсионер;</w:t>
      </w:r>
    </w:p>
    <w:p w14:paraId="4DE7384E" w14:textId="5D593C4F" w:rsidR="004D3609" w:rsidRDefault="007F2772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Савинова Нина Ивановна</w:t>
      </w:r>
      <w:r w:rsidR="004D3609">
        <w:rPr>
          <w:rFonts w:ascii="Times New Roman" w:hAnsi="Times New Roman" w:cs="Times New Roman"/>
          <w:sz w:val="28"/>
          <w:szCs w:val="28"/>
        </w:rPr>
        <w:t xml:space="preserve"> – пенсионер;</w:t>
      </w:r>
    </w:p>
    <w:p w14:paraId="3A67F43C" w14:textId="16C32E82" w:rsidR="00534D6C" w:rsidRDefault="007F2772" w:rsidP="004D36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Гасникова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Петровна</w:t>
      </w:r>
      <w:r w:rsidR="00534D6C">
        <w:rPr>
          <w:rFonts w:ascii="Times New Roman" w:hAnsi="Times New Roman" w:cs="Times New Roman"/>
          <w:sz w:val="28"/>
          <w:szCs w:val="28"/>
        </w:rPr>
        <w:t>– пенсионер;</w:t>
      </w:r>
    </w:p>
    <w:p w14:paraId="28864870" w14:textId="07357774" w:rsidR="00534D6C" w:rsidRDefault="00534D6C" w:rsidP="001D48D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2772">
        <w:rPr>
          <w:rFonts w:ascii="Times New Roman" w:hAnsi="Times New Roman" w:cs="Times New Roman"/>
          <w:sz w:val="28"/>
          <w:szCs w:val="28"/>
        </w:rPr>
        <w:t>оваленко Тамара Алексеевна</w:t>
      </w:r>
      <w:r>
        <w:rPr>
          <w:rFonts w:ascii="Times New Roman" w:hAnsi="Times New Roman" w:cs="Times New Roman"/>
          <w:sz w:val="28"/>
          <w:szCs w:val="28"/>
        </w:rPr>
        <w:t xml:space="preserve"> – пенсионер</w:t>
      </w:r>
      <w:r w:rsidR="00621511">
        <w:rPr>
          <w:rFonts w:ascii="Times New Roman" w:hAnsi="Times New Roman" w:cs="Times New Roman"/>
          <w:sz w:val="28"/>
          <w:szCs w:val="28"/>
        </w:rPr>
        <w:t>;</w:t>
      </w:r>
    </w:p>
    <w:p w14:paraId="2934453B" w14:textId="3C1693DA" w:rsidR="00621511" w:rsidRDefault="00621511" w:rsidP="001D48D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Донченко Антонина Ивановна – пенсионер;</w:t>
      </w:r>
    </w:p>
    <w:p w14:paraId="4932F088" w14:textId="4DE60CF6" w:rsidR="00621511" w:rsidRDefault="00621511" w:rsidP="001D48D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Трухина Мария Михайловна – пенсионер;</w:t>
      </w:r>
    </w:p>
    <w:p w14:paraId="5B7B80FB" w14:textId="2C0FF7A0" w:rsidR="007F2772" w:rsidRDefault="007F2772" w:rsidP="007F27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B9B71D0" w14:textId="156A3DB7" w:rsidR="007F2772" w:rsidRDefault="007F2772" w:rsidP="007F27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7CE406B" w14:textId="77777777" w:rsidR="007F2772" w:rsidRPr="007F2772" w:rsidRDefault="007F2772" w:rsidP="007F27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95B9E5" w14:textId="3E6968A3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</w:t>
      </w:r>
      <w:r w:rsidR="007F2772">
        <w:rPr>
          <w:rFonts w:ascii="Times New Roman" w:hAnsi="Times New Roman" w:cs="Times New Roman"/>
          <w:sz w:val="28"/>
          <w:szCs w:val="28"/>
        </w:rPr>
        <w:t>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D12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Л.С. Стаценко</w:t>
      </w:r>
    </w:p>
    <w:p w14:paraId="05094B6E" w14:textId="77777777" w:rsidR="001D48D8" w:rsidRDefault="001D48D8" w:rsidP="001D48D8"/>
    <w:p w14:paraId="509F6824" w14:textId="77777777" w:rsidR="001D48D8" w:rsidRDefault="001D48D8" w:rsidP="001D48D8"/>
    <w:p w14:paraId="0E6B1B3A" w14:textId="77777777" w:rsidR="001D48D8" w:rsidRDefault="001D48D8" w:rsidP="001D48D8"/>
    <w:p w14:paraId="3E0033FF" w14:textId="77777777" w:rsidR="00371E94" w:rsidRDefault="00371E94" w:rsidP="001D48D8"/>
    <w:p w14:paraId="28D792C2" w14:textId="77777777" w:rsidR="00371E94" w:rsidRDefault="00371E94" w:rsidP="001D48D8"/>
    <w:p w14:paraId="7125DD23" w14:textId="77777777" w:rsidR="00534D6C" w:rsidRDefault="00534D6C" w:rsidP="001D48D8"/>
    <w:p w14:paraId="54A17E8D" w14:textId="77777777" w:rsidR="00534D6C" w:rsidRDefault="00534D6C" w:rsidP="001D48D8"/>
    <w:p w14:paraId="5280C45C" w14:textId="77777777" w:rsidR="00534D6C" w:rsidRDefault="00534D6C" w:rsidP="001D48D8"/>
    <w:p w14:paraId="30F9CECC" w14:textId="77777777" w:rsidR="00534D6C" w:rsidRDefault="00534D6C" w:rsidP="001D48D8"/>
    <w:p w14:paraId="7AD349D5" w14:textId="77777777" w:rsidR="00B52705" w:rsidRPr="002F2F63" w:rsidRDefault="00B52705" w:rsidP="001D48D8">
      <w:pPr>
        <w:rPr>
          <w:sz w:val="16"/>
          <w:szCs w:val="16"/>
        </w:rPr>
      </w:pPr>
      <w:bookmarkStart w:id="0" w:name="_GoBack"/>
      <w:bookmarkEnd w:id="0"/>
    </w:p>
    <w:p w14:paraId="16C46100" w14:textId="3C9889CD" w:rsidR="001D48D8" w:rsidRPr="002F2F63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 xml:space="preserve">Косенко </w:t>
      </w:r>
      <w:r w:rsidR="007F2772">
        <w:rPr>
          <w:rFonts w:ascii="Times New Roman" w:hAnsi="Times New Roman" w:cs="Times New Roman"/>
          <w:sz w:val="16"/>
          <w:szCs w:val="16"/>
        </w:rPr>
        <w:t>А</w:t>
      </w:r>
      <w:r w:rsidRPr="002F2F63">
        <w:rPr>
          <w:rFonts w:ascii="Times New Roman" w:hAnsi="Times New Roman" w:cs="Times New Roman"/>
          <w:sz w:val="16"/>
          <w:szCs w:val="16"/>
        </w:rPr>
        <w:t>.И.</w:t>
      </w:r>
    </w:p>
    <w:p w14:paraId="06C9F0C7" w14:textId="77777777" w:rsidR="00101325" w:rsidRPr="002F2F63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7125</w:t>
      </w:r>
      <w:r w:rsidR="00476481" w:rsidRPr="002F2F63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2F2F63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45BDF"/>
    <w:multiLevelType w:val="hybridMultilevel"/>
    <w:tmpl w:val="127EB40E"/>
    <w:lvl w:ilvl="0" w:tplc="67524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635DF"/>
    <w:multiLevelType w:val="hybridMultilevel"/>
    <w:tmpl w:val="954A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B2B86"/>
    <w:rsid w:val="00101325"/>
    <w:rsid w:val="00177915"/>
    <w:rsid w:val="001866AA"/>
    <w:rsid w:val="001D48D8"/>
    <w:rsid w:val="002001CB"/>
    <w:rsid w:val="0020255C"/>
    <w:rsid w:val="00270787"/>
    <w:rsid w:val="00271A96"/>
    <w:rsid w:val="002D5542"/>
    <w:rsid w:val="002F2F63"/>
    <w:rsid w:val="002F4703"/>
    <w:rsid w:val="00371E94"/>
    <w:rsid w:val="003F7E2B"/>
    <w:rsid w:val="00476481"/>
    <w:rsid w:val="00490409"/>
    <w:rsid w:val="004D3609"/>
    <w:rsid w:val="004F4C28"/>
    <w:rsid w:val="005102FC"/>
    <w:rsid w:val="00514D29"/>
    <w:rsid w:val="00534D6C"/>
    <w:rsid w:val="00551960"/>
    <w:rsid w:val="005D125A"/>
    <w:rsid w:val="005D38C2"/>
    <w:rsid w:val="005F5B70"/>
    <w:rsid w:val="005F618D"/>
    <w:rsid w:val="00621511"/>
    <w:rsid w:val="00643A6C"/>
    <w:rsid w:val="006B62E5"/>
    <w:rsid w:val="00766991"/>
    <w:rsid w:val="00780FDF"/>
    <w:rsid w:val="007B192D"/>
    <w:rsid w:val="007F2772"/>
    <w:rsid w:val="00850558"/>
    <w:rsid w:val="00903987"/>
    <w:rsid w:val="00926B8A"/>
    <w:rsid w:val="009B3783"/>
    <w:rsid w:val="00AA6B3F"/>
    <w:rsid w:val="00AE5ED0"/>
    <w:rsid w:val="00B007F4"/>
    <w:rsid w:val="00B471A0"/>
    <w:rsid w:val="00B50D7A"/>
    <w:rsid w:val="00B52705"/>
    <w:rsid w:val="00B65BAD"/>
    <w:rsid w:val="00BB21CB"/>
    <w:rsid w:val="00BB4A5E"/>
    <w:rsid w:val="00C30251"/>
    <w:rsid w:val="00C95EB0"/>
    <w:rsid w:val="00CD6D13"/>
    <w:rsid w:val="00D21ABE"/>
    <w:rsid w:val="00D66236"/>
    <w:rsid w:val="00EF121C"/>
    <w:rsid w:val="00F1044C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163A"/>
  <w15:docId w15:val="{F435EBC6-5DC7-4F90-B9DD-94AEB93D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34</cp:revision>
  <cp:lastPrinted>2022-10-06T03:42:00Z</cp:lastPrinted>
  <dcterms:created xsi:type="dcterms:W3CDTF">2013-02-20T02:30:00Z</dcterms:created>
  <dcterms:modified xsi:type="dcterms:W3CDTF">2023-01-09T03:12:00Z</dcterms:modified>
</cp:coreProperties>
</file>